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0C3FF" w14:textId="743EAA11" w:rsidR="007A4328" w:rsidRPr="007A4328" w:rsidRDefault="007A4328" w:rsidP="007A4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7A4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ПРОГРАМА ЗА КВАЛИФИКАЦИЯ </w:t>
      </w:r>
      <w:r w:rsidRPr="007A4328">
        <w:rPr>
          <w:rFonts w:ascii="Times New Roman" w:eastAsia="Calibri" w:hAnsi="Times New Roman" w:cs="Times New Roman"/>
          <w:b/>
          <w:sz w:val="24"/>
          <w:szCs w:val="24"/>
        </w:rPr>
        <w:t xml:space="preserve">НА ПЕДАГОГИЧЕСКИ СПЕЦИАЛИСТИ </w:t>
      </w:r>
    </w:p>
    <w:p w14:paraId="0DABDF03" w14:textId="071A4FE3" w:rsidR="007A4328" w:rsidRPr="007A4328" w:rsidRDefault="007A4328" w:rsidP="007A43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7A4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УЧЕБНА 2024/2025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г.</w:t>
      </w:r>
    </w:p>
    <w:tbl>
      <w:tblPr>
        <w:tblStyle w:val="TableGrid"/>
        <w:tblW w:w="15418" w:type="dxa"/>
        <w:tblInd w:w="-743" w:type="dxa"/>
        <w:tblLook w:val="04A0" w:firstRow="1" w:lastRow="0" w:firstColumn="1" w:lastColumn="0" w:noHBand="0" w:noVBand="1"/>
      </w:tblPr>
      <w:tblGrid>
        <w:gridCol w:w="673"/>
        <w:gridCol w:w="5950"/>
        <w:gridCol w:w="1200"/>
        <w:gridCol w:w="1066"/>
        <w:gridCol w:w="1504"/>
        <w:gridCol w:w="1397"/>
        <w:gridCol w:w="3628"/>
      </w:tblGrid>
      <w:tr w:rsidR="00DA4D70" w:rsidRPr="007A4328" w14:paraId="6B327746" w14:textId="77777777" w:rsidTr="007A4328">
        <w:tc>
          <w:tcPr>
            <w:tcW w:w="673" w:type="dxa"/>
          </w:tcPr>
          <w:p w14:paraId="06C611C8" w14:textId="54A572FE" w:rsidR="00DA4D70" w:rsidRPr="007A4328" w:rsidRDefault="00DA4D70" w:rsidP="00DA4D7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7A43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5950" w:type="dxa"/>
          </w:tcPr>
          <w:p w14:paraId="1EEAA51B" w14:textId="55DC7D77" w:rsidR="00DA4D70" w:rsidRPr="007A4328" w:rsidRDefault="00DA4D70" w:rsidP="00DA4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3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тема</w:t>
            </w:r>
          </w:p>
        </w:tc>
        <w:tc>
          <w:tcPr>
            <w:tcW w:w="1200" w:type="dxa"/>
          </w:tcPr>
          <w:p w14:paraId="2ACCB42F" w14:textId="235E841D" w:rsidR="00DA4D70" w:rsidRPr="007A4328" w:rsidRDefault="00DA4D70" w:rsidP="00DA4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3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форма на обучение</w:t>
            </w:r>
          </w:p>
        </w:tc>
        <w:tc>
          <w:tcPr>
            <w:tcW w:w="1066" w:type="dxa"/>
          </w:tcPr>
          <w:p w14:paraId="7A9CE77D" w14:textId="77777777" w:rsidR="00DA4D70" w:rsidRPr="00DA4D70" w:rsidRDefault="00DA4D70" w:rsidP="00DA4D7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DA4D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целева</w:t>
            </w:r>
          </w:p>
          <w:p w14:paraId="0A292B78" w14:textId="7069B0F3" w:rsidR="00DA4D70" w:rsidRPr="007A4328" w:rsidRDefault="00DA4D70" w:rsidP="00DA4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3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група</w:t>
            </w:r>
          </w:p>
        </w:tc>
        <w:tc>
          <w:tcPr>
            <w:tcW w:w="1504" w:type="dxa"/>
          </w:tcPr>
          <w:p w14:paraId="68755D81" w14:textId="3249B917" w:rsidR="00DA4D70" w:rsidRPr="007A4328" w:rsidRDefault="00DA4D70" w:rsidP="00DA4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3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период на провеждане</w:t>
            </w:r>
          </w:p>
        </w:tc>
        <w:tc>
          <w:tcPr>
            <w:tcW w:w="1397" w:type="dxa"/>
          </w:tcPr>
          <w:p w14:paraId="7990FF91" w14:textId="0FA49843" w:rsidR="00DA4D70" w:rsidRPr="007A4328" w:rsidRDefault="00DA4D70" w:rsidP="00DA4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3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място на провеждане</w:t>
            </w:r>
          </w:p>
        </w:tc>
        <w:tc>
          <w:tcPr>
            <w:tcW w:w="3628" w:type="dxa"/>
          </w:tcPr>
          <w:p w14:paraId="4AA9587C" w14:textId="64D93E5A" w:rsidR="00DA4D70" w:rsidRPr="007A4328" w:rsidRDefault="00DA4D70" w:rsidP="00DA4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3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водещи обучители</w:t>
            </w:r>
          </w:p>
        </w:tc>
      </w:tr>
      <w:tr w:rsidR="00DA4D70" w:rsidRPr="007A4328" w14:paraId="709B3382" w14:textId="77777777" w:rsidTr="007A4328">
        <w:tc>
          <w:tcPr>
            <w:tcW w:w="673" w:type="dxa"/>
          </w:tcPr>
          <w:p w14:paraId="4DB654DF" w14:textId="77777777" w:rsidR="00DA4D70" w:rsidRPr="007A4328" w:rsidRDefault="00DA4D70" w:rsidP="00DA4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31F107" w14:textId="77777777" w:rsidR="00DA4D70" w:rsidRPr="007A4328" w:rsidRDefault="00DA4D70" w:rsidP="00DA4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2E04CD" w14:textId="77777777" w:rsidR="00DA4D70" w:rsidRPr="007A4328" w:rsidRDefault="00DA4D70" w:rsidP="00DA4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6F6D9E" w14:textId="77777777" w:rsidR="00DA4D70" w:rsidRPr="007A4328" w:rsidRDefault="00DA4D70" w:rsidP="00DA4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C46E98" w14:textId="77777777" w:rsidR="00DA4D70" w:rsidRPr="007A4328" w:rsidRDefault="00DA4D70" w:rsidP="00DA4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75E467" w14:textId="77777777" w:rsidR="00DA4D70" w:rsidRPr="007A4328" w:rsidRDefault="00DA4D70" w:rsidP="00DA4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75FE32" w14:textId="0A303BE1" w:rsidR="00DA4D70" w:rsidRPr="007A4328" w:rsidRDefault="00DA4D70" w:rsidP="00DA4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3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50" w:type="dxa"/>
          </w:tcPr>
          <w:p w14:paraId="14810DF1" w14:textId="77777777" w:rsidR="00DA4D70" w:rsidRPr="00DA4D70" w:rsidRDefault="00DA4D70" w:rsidP="00DA4D7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 w:rsidRPr="00DA4D7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>Обучение за помощник на учителя</w:t>
            </w:r>
          </w:p>
          <w:p w14:paraId="3600A23B" w14:textId="77777777" w:rsidR="00DA4D70" w:rsidRPr="00DA4D70" w:rsidRDefault="00DA4D70" w:rsidP="00DA4D70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</w:pPr>
            <w:r w:rsidRPr="00DA4D70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Ден 1 – тема:</w:t>
            </w:r>
          </w:p>
          <w:p w14:paraId="515C7671" w14:textId="77777777" w:rsidR="00DA4D70" w:rsidRPr="00DA4D70" w:rsidRDefault="00DA4D70" w:rsidP="00DA4D7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DA4D7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„Основи на педагогиката. Теория на обучението и възпитанието. Основни принципи на образованието на деца и ученици. Запознаване със системата на предучилищното и училищното образование в България“.</w:t>
            </w:r>
          </w:p>
          <w:p w14:paraId="6338B20D" w14:textId="77777777" w:rsidR="00DA4D70" w:rsidRPr="00DA4D70" w:rsidRDefault="00DA4D70" w:rsidP="00DA4D70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</w:pPr>
            <w:r w:rsidRPr="00DA4D70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Ден 2 и 3 – тема:</w:t>
            </w:r>
          </w:p>
          <w:p w14:paraId="1113973C" w14:textId="77777777" w:rsidR="00DA4D70" w:rsidRPr="00DA4D70" w:rsidRDefault="00DA4D70" w:rsidP="00DA4D7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DA4D7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„Основни групи деца със специални образователни потребности“;</w:t>
            </w:r>
          </w:p>
          <w:p w14:paraId="379D8B99" w14:textId="77777777" w:rsidR="00DA4D70" w:rsidRPr="00DA4D70" w:rsidRDefault="00DA4D70" w:rsidP="00DA4D70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</w:pPr>
            <w:r w:rsidRPr="00DA4D70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Ден 4 – тема:</w:t>
            </w:r>
          </w:p>
          <w:p w14:paraId="32014C44" w14:textId="77777777" w:rsidR="00DA4D70" w:rsidRPr="00DA4D70" w:rsidRDefault="00DA4D70" w:rsidP="00DA4D7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DA4D7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„Принципи и методи на приобщаващото образование“;</w:t>
            </w:r>
          </w:p>
          <w:p w14:paraId="76D7A4D1" w14:textId="77777777" w:rsidR="00DA4D70" w:rsidRPr="00DA4D70" w:rsidRDefault="00DA4D70" w:rsidP="00DA4D70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</w:pPr>
            <w:r w:rsidRPr="00DA4D70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Ден 5 – тема:</w:t>
            </w:r>
          </w:p>
          <w:p w14:paraId="0A16B44A" w14:textId="49DAD724" w:rsidR="00DA4D70" w:rsidRPr="007A4328" w:rsidRDefault="00DA4D70" w:rsidP="00DA4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32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„Съвместно преподаване: учител – ресурсен учител – помощник на учителя“.</w:t>
            </w:r>
          </w:p>
        </w:tc>
        <w:tc>
          <w:tcPr>
            <w:tcW w:w="1200" w:type="dxa"/>
          </w:tcPr>
          <w:p w14:paraId="59B99975" w14:textId="77777777" w:rsidR="00DA4D70" w:rsidRPr="007A4328" w:rsidRDefault="00DA4D70" w:rsidP="00DA4D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  <w:p w14:paraId="1994032B" w14:textId="77777777" w:rsidR="00DA4D70" w:rsidRPr="007A4328" w:rsidRDefault="00DA4D70" w:rsidP="00DA4D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  <w:p w14:paraId="5FF08843" w14:textId="77777777" w:rsidR="00DA4D70" w:rsidRPr="007A4328" w:rsidRDefault="00DA4D70" w:rsidP="00DA4D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  <w:p w14:paraId="3BA70E0B" w14:textId="77777777" w:rsidR="00DA4D70" w:rsidRPr="007A4328" w:rsidRDefault="00DA4D70" w:rsidP="00DA4D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  <w:p w14:paraId="32A8B17A" w14:textId="77777777" w:rsidR="00DA4D70" w:rsidRPr="007A4328" w:rsidRDefault="00DA4D70" w:rsidP="00DA4D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  <w:p w14:paraId="739FB44C" w14:textId="77777777" w:rsidR="00DA4D70" w:rsidRPr="007A4328" w:rsidRDefault="00DA4D70" w:rsidP="00DA4D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  <w:p w14:paraId="240F381A" w14:textId="0CAD68F2" w:rsidR="00DA4D70" w:rsidRPr="007A4328" w:rsidRDefault="00DA4D70" w:rsidP="00DA4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обучение</w:t>
            </w:r>
          </w:p>
        </w:tc>
        <w:tc>
          <w:tcPr>
            <w:tcW w:w="1066" w:type="dxa"/>
          </w:tcPr>
          <w:p w14:paraId="0D756EB9" w14:textId="77777777" w:rsidR="00DA4D70" w:rsidRPr="007A4328" w:rsidRDefault="00DA4D70" w:rsidP="00DA4D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1D11C82" w14:textId="77777777" w:rsidR="00DA4D70" w:rsidRPr="007A4328" w:rsidRDefault="00DA4D70" w:rsidP="00DA4D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62770C3" w14:textId="77777777" w:rsidR="00DA4D70" w:rsidRPr="007A4328" w:rsidRDefault="00DA4D70" w:rsidP="00DA4D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88378BF" w14:textId="77777777" w:rsidR="00DA4D70" w:rsidRPr="007A4328" w:rsidRDefault="00DA4D70" w:rsidP="00DA4D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AAB1043" w14:textId="77777777" w:rsidR="00DA4D70" w:rsidRPr="007A4328" w:rsidRDefault="00DA4D70" w:rsidP="00DA4D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31FBD19" w14:textId="77777777" w:rsidR="00DA4D70" w:rsidRPr="007A4328" w:rsidRDefault="00DA4D70" w:rsidP="00DA4D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6E80047" w14:textId="6F9BB29A" w:rsidR="00DA4D70" w:rsidRPr="007A4328" w:rsidRDefault="00DA4D70" w:rsidP="00DA4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328">
              <w:rPr>
                <w:rFonts w:ascii="Times New Roman" w:eastAsia="Calibri" w:hAnsi="Times New Roman" w:cs="Times New Roman"/>
                <w:sz w:val="20"/>
                <w:szCs w:val="20"/>
              </w:rPr>
              <w:t>членове на ЕПЛР</w:t>
            </w:r>
          </w:p>
        </w:tc>
        <w:tc>
          <w:tcPr>
            <w:tcW w:w="1504" w:type="dxa"/>
          </w:tcPr>
          <w:p w14:paraId="0DA5FC1D" w14:textId="77777777" w:rsidR="00DA4D70" w:rsidRPr="007A4328" w:rsidRDefault="00DA4D70" w:rsidP="00DA4D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  <w:p w14:paraId="41005EC2" w14:textId="77777777" w:rsidR="00DA4D70" w:rsidRPr="007A4328" w:rsidRDefault="00DA4D70" w:rsidP="00DA4D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  <w:p w14:paraId="236D3AB4" w14:textId="77777777" w:rsidR="00DA4D70" w:rsidRPr="007A4328" w:rsidRDefault="00DA4D70" w:rsidP="00DA4D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  <w:p w14:paraId="18A28614" w14:textId="77777777" w:rsidR="00DA4D70" w:rsidRPr="007A4328" w:rsidRDefault="00DA4D70" w:rsidP="00DA4D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  <w:p w14:paraId="15C348D1" w14:textId="77777777" w:rsidR="00DA4D70" w:rsidRPr="007A4328" w:rsidRDefault="00DA4D70" w:rsidP="00DA4D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  <w:p w14:paraId="7C6DA46F" w14:textId="77777777" w:rsidR="00DA4D70" w:rsidRPr="007A4328" w:rsidRDefault="00DA4D70" w:rsidP="00DA4D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  <w:p w14:paraId="32D7F3F9" w14:textId="7FCD2767" w:rsidR="00DA4D70" w:rsidRPr="00DA4D70" w:rsidRDefault="00DA4D70" w:rsidP="00DA4D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DA4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м. октомври,</w:t>
            </w:r>
          </w:p>
          <w:p w14:paraId="3D5FA4E5" w14:textId="21B75DF7" w:rsidR="00DA4D70" w:rsidRPr="007A4328" w:rsidRDefault="00DA4D70" w:rsidP="00DA4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2024 г.</w:t>
            </w:r>
          </w:p>
        </w:tc>
        <w:tc>
          <w:tcPr>
            <w:tcW w:w="1397" w:type="dxa"/>
          </w:tcPr>
          <w:p w14:paraId="58B94635" w14:textId="77777777" w:rsidR="00DA4D70" w:rsidRPr="007A4328" w:rsidRDefault="00DA4D70" w:rsidP="00DA4D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  <w:p w14:paraId="3392C324" w14:textId="77777777" w:rsidR="00DA4D70" w:rsidRPr="007A4328" w:rsidRDefault="00DA4D70" w:rsidP="00DA4D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  <w:p w14:paraId="7BCF032F" w14:textId="77777777" w:rsidR="00DA4D70" w:rsidRPr="007A4328" w:rsidRDefault="00DA4D70" w:rsidP="00DA4D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  <w:p w14:paraId="3473DC16" w14:textId="77777777" w:rsidR="00DA4D70" w:rsidRPr="007A4328" w:rsidRDefault="00DA4D70" w:rsidP="00DA4D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  <w:p w14:paraId="32AC8163" w14:textId="77777777" w:rsidR="00DA4D70" w:rsidRPr="007A4328" w:rsidRDefault="00DA4D70" w:rsidP="00DA4D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  <w:p w14:paraId="72AEFA58" w14:textId="77777777" w:rsidR="00DA4D70" w:rsidRPr="007A4328" w:rsidRDefault="00DA4D70" w:rsidP="00DA4D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  <w:p w14:paraId="1945BDD6" w14:textId="1EEC84CA" w:rsidR="00DA4D70" w:rsidRPr="007A4328" w:rsidRDefault="00DA4D70" w:rsidP="00DA4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РЦПППО-Ст. Загора</w:t>
            </w:r>
          </w:p>
        </w:tc>
        <w:tc>
          <w:tcPr>
            <w:tcW w:w="3628" w:type="dxa"/>
          </w:tcPr>
          <w:p w14:paraId="643E4F24" w14:textId="77777777" w:rsidR="00DA4D70" w:rsidRPr="00DA4D70" w:rsidRDefault="00DA4D70" w:rsidP="00DA4D7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</w:pPr>
            <w:r w:rsidRPr="00DA4D7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0"/>
                <w:szCs w:val="20"/>
                <w:shd w:val="clear" w:color="auto" w:fill="FFFFFF"/>
                <w:lang w:eastAsia="bg-BG" w:bidi="bg-BG"/>
              </w:rPr>
              <w:t>Ден 1:</w:t>
            </w:r>
          </w:p>
          <w:p w14:paraId="456EFD9B" w14:textId="77777777" w:rsidR="00DA4D70" w:rsidRPr="00DA4D70" w:rsidRDefault="00DA4D70" w:rsidP="00DA4D7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shd w:val="clear" w:color="auto" w:fill="FFFFFF"/>
                <w:lang w:eastAsia="bg-BG" w:bidi="bg-BG"/>
              </w:rPr>
            </w:pPr>
            <w:r w:rsidRPr="00DA4D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shd w:val="clear" w:color="auto" w:fill="FFFFFF"/>
                <w:lang w:eastAsia="bg-BG" w:bidi="bg-BG"/>
              </w:rPr>
              <w:t>Иван Иванов</w:t>
            </w:r>
            <w:r w:rsidRPr="00DA4D7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shd w:val="clear" w:color="auto" w:fill="FFFFFF"/>
                <w:lang w:eastAsia="bg-BG" w:bidi="bg-BG"/>
              </w:rPr>
              <w:t xml:space="preserve"> - у-л, ресурсен в РЦПППО - Стара Загора</w:t>
            </w:r>
          </w:p>
          <w:p w14:paraId="4E0401DE" w14:textId="77777777" w:rsidR="00DA4D70" w:rsidRPr="00DA4D70" w:rsidRDefault="00DA4D70" w:rsidP="00DA4D7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pacing w:val="4"/>
                <w:sz w:val="20"/>
                <w:szCs w:val="20"/>
                <w:shd w:val="clear" w:color="auto" w:fill="FFFFFF"/>
                <w:lang w:eastAsia="bg-BG" w:bidi="bg-BG"/>
              </w:rPr>
            </w:pPr>
            <w:r w:rsidRPr="00DA4D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shd w:val="clear" w:color="auto" w:fill="FFFFFF"/>
                <w:lang w:eastAsia="bg-BG" w:bidi="bg-BG"/>
              </w:rPr>
              <w:t>Иглика Петкова</w:t>
            </w:r>
            <w:r w:rsidRPr="00DA4D7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shd w:val="clear" w:color="auto" w:fill="FFFFFF"/>
                <w:lang w:eastAsia="bg-BG" w:bidi="bg-BG"/>
              </w:rPr>
              <w:t xml:space="preserve"> – психолог в РЦПППО - Стара Загора</w:t>
            </w:r>
          </w:p>
          <w:p w14:paraId="0AC88455" w14:textId="77777777" w:rsidR="00DA4D70" w:rsidRPr="00DA4D70" w:rsidRDefault="00DA4D70" w:rsidP="00DA4D7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</w:pPr>
            <w:r w:rsidRPr="00DA4D7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0"/>
                <w:szCs w:val="20"/>
                <w:shd w:val="clear" w:color="auto" w:fill="FFFFFF"/>
                <w:lang w:eastAsia="bg-BG" w:bidi="bg-BG"/>
              </w:rPr>
              <w:t>Ден 2 и 3:</w:t>
            </w:r>
          </w:p>
          <w:p w14:paraId="49896CD2" w14:textId="77777777" w:rsidR="00DA4D70" w:rsidRPr="00DA4D70" w:rsidRDefault="00DA4D70" w:rsidP="00DA4D7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shd w:val="clear" w:color="auto" w:fill="FFFFFF"/>
                <w:lang w:eastAsia="bg-BG" w:bidi="bg-BG"/>
              </w:rPr>
            </w:pPr>
            <w:r w:rsidRPr="00DA4D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shd w:val="clear" w:color="auto" w:fill="FFFFFF"/>
                <w:lang w:eastAsia="bg-BG" w:bidi="bg-BG"/>
              </w:rPr>
              <w:t>Деница Енчева</w:t>
            </w:r>
            <w:r w:rsidRPr="00DA4D7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shd w:val="clear" w:color="auto" w:fill="FFFFFF"/>
                <w:lang w:eastAsia="bg-BG" w:bidi="bg-BG"/>
              </w:rPr>
              <w:t xml:space="preserve"> - у-л, ресурсен в РЦПППО - Стара Загора</w:t>
            </w:r>
          </w:p>
          <w:p w14:paraId="38209A1E" w14:textId="77777777" w:rsidR="00DA4D70" w:rsidRPr="00DA4D70" w:rsidRDefault="00DA4D70" w:rsidP="00DA4D7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0"/>
                <w:szCs w:val="20"/>
                <w:shd w:val="clear" w:color="auto" w:fill="FFFFFF"/>
                <w:lang w:eastAsia="bg-BG" w:bidi="bg-BG"/>
              </w:rPr>
            </w:pPr>
            <w:r w:rsidRPr="00DA4D70">
              <w:rPr>
                <w:rFonts w:ascii="Times New Roman" w:eastAsia="Calibri" w:hAnsi="Times New Roman" w:cs="Times New Roman"/>
                <w:b/>
                <w:color w:val="000000"/>
                <w:spacing w:val="4"/>
                <w:sz w:val="20"/>
                <w:szCs w:val="20"/>
                <w:shd w:val="clear" w:color="auto" w:fill="FFFFFF"/>
                <w:lang w:eastAsia="bg-BG" w:bidi="bg-BG"/>
              </w:rPr>
              <w:t>Велина Иванова</w:t>
            </w:r>
            <w:r w:rsidRPr="00DA4D70"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0"/>
                <w:szCs w:val="20"/>
                <w:shd w:val="clear" w:color="auto" w:fill="FFFFFF"/>
                <w:lang w:eastAsia="bg-BG" w:bidi="bg-BG"/>
              </w:rPr>
              <w:t xml:space="preserve"> -  </w:t>
            </w:r>
            <w:r w:rsidRPr="00DA4D70">
              <w:rPr>
                <w:rFonts w:ascii="Times New Roman" w:eastAsia="Calibri" w:hAnsi="Times New Roman" w:cs="Times New Roman"/>
                <w:color w:val="000000"/>
                <w:spacing w:val="4"/>
                <w:sz w:val="20"/>
                <w:szCs w:val="20"/>
                <w:shd w:val="clear" w:color="auto" w:fill="FFFFFF"/>
                <w:lang w:eastAsia="bg-BG" w:bidi="bg-BG"/>
              </w:rPr>
              <w:t>логопед  в РЦПППО - Стара Загора</w:t>
            </w:r>
          </w:p>
          <w:p w14:paraId="55C544F8" w14:textId="77777777" w:rsidR="00DA4D70" w:rsidRPr="00DA4D70" w:rsidRDefault="00DA4D70" w:rsidP="00DA4D7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</w:pPr>
            <w:r w:rsidRPr="00DA4D7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0"/>
                <w:szCs w:val="20"/>
                <w:shd w:val="clear" w:color="auto" w:fill="FFFFFF"/>
                <w:lang w:eastAsia="bg-BG" w:bidi="bg-BG"/>
              </w:rPr>
              <w:t>Ден 4 и 5:</w:t>
            </w:r>
          </w:p>
          <w:p w14:paraId="0BF3B04B" w14:textId="77777777" w:rsidR="00DA4D70" w:rsidRPr="00DA4D70" w:rsidRDefault="00DA4D70" w:rsidP="00DA4D7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DA4D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 xml:space="preserve">Гергана Янева - </w:t>
            </w:r>
            <w:r w:rsidRPr="00DA4D7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  <w:t>у-л, ресурсен в РЦПППО - Стара Загора</w:t>
            </w:r>
          </w:p>
          <w:p w14:paraId="239069A6" w14:textId="1EBEEAB1" w:rsidR="00DA4D70" w:rsidRPr="007A4328" w:rsidRDefault="00DA4D70" w:rsidP="00DA4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3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 xml:space="preserve">Таня Гергинска </w:t>
            </w:r>
            <w:r w:rsidRPr="007A43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  <w:t>– у-л, ресурсен в РЦПППО - Стара Загора</w:t>
            </w:r>
          </w:p>
        </w:tc>
      </w:tr>
      <w:tr w:rsidR="00DA4D70" w:rsidRPr="007A4328" w14:paraId="1CB205D4" w14:textId="77777777" w:rsidTr="007A4328">
        <w:tc>
          <w:tcPr>
            <w:tcW w:w="673" w:type="dxa"/>
          </w:tcPr>
          <w:p w14:paraId="65E2EB63" w14:textId="77777777" w:rsidR="007A4328" w:rsidRPr="007A4328" w:rsidRDefault="007A4328" w:rsidP="00DA4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352BE6" w14:textId="4D6D32C5" w:rsidR="00DA4D70" w:rsidRPr="007A4328" w:rsidRDefault="00DA4D70" w:rsidP="00DA4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3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0" w:type="dxa"/>
          </w:tcPr>
          <w:p w14:paraId="07C558F8" w14:textId="77777777" w:rsidR="007A4328" w:rsidRPr="007A4328" w:rsidRDefault="007A4328" w:rsidP="00DA4D7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59E20812" w14:textId="6901DE98" w:rsidR="00DA4D70" w:rsidRPr="007A4328" w:rsidRDefault="00DA4D70" w:rsidP="00DA4D7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 w:rsidRPr="007A43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Изграждане и функциониране на екипи за подкрепа за личностно развитие на деца и ученици със СОП.</w:t>
            </w:r>
          </w:p>
        </w:tc>
        <w:tc>
          <w:tcPr>
            <w:tcW w:w="1200" w:type="dxa"/>
          </w:tcPr>
          <w:p w14:paraId="581D4685" w14:textId="77777777" w:rsidR="007A4328" w:rsidRPr="007A4328" w:rsidRDefault="007A4328" w:rsidP="00DA4D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  <w:p w14:paraId="4F5C7B92" w14:textId="38F2DD37" w:rsidR="00DA4D70" w:rsidRPr="007A4328" w:rsidRDefault="00BA0DC2" w:rsidP="00DA4D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A4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обучение</w:t>
            </w:r>
          </w:p>
        </w:tc>
        <w:tc>
          <w:tcPr>
            <w:tcW w:w="1066" w:type="dxa"/>
          </w:tcPr>
          <w:p w14:paraId="59836C22" w14:textId="77777777" w:rsidR="007A4328" w:rsidRPr="007A4328" w:rsidRDefault="007A4328" w:rsidP="00DA4D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9FD727F" w14:textId="7627375A" w:rsidR="00DA4D70" w:rsidRPr="007A4328" w:rsidRDefault="00BA0DC2" w:rsidP="00DA4D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4328">
              <w:rPr>
                <w:rFonts w:ascii="Times New Roman" w:eastAsia="Calibri" w:hAnsi="Times New Roman" w:cs="Times New Roman"/>
                <w:sz w:val="20"/>
                <w:szCs w:val="20"/>
              </w:rPr>
              <w:t>членове на ЕПЛР</w:t>
            </w:r>
          </w:p>
        </w:tc>
        <w:tc>
          <w:tcPr>
            <w:tcW w:w="1504" w:type="dxa"/>
          </w:tcPr>
          <w:p w14:paraId="7F034D5D" w14:textId="77777777" w:rsidR="007A4328" w:rsidRPr="007A4328" w:rsidRDefault="007A4328" w:rsidP="00DA4D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  <w:p w14:paraId="15FF52FB" w14:textId="21D838AF" w:rsidR="00DA4D70" w:rsidRPr="00DA4D70" w:rsidRDefault="00DA4D70" w:rsidP="00DA4D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DA4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м. ноември,</w:t>
            </w:r>
          </w:p>
          <w:p w14:paraId="7B1E3F89" w14:textId="179B441A" w:rsidR="00DA4D70" w:rsidRPr="007A4328" w:rsidRDefault="00DA4D70" w:rsidP="00DA4D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A4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</w:t>
            </w:r>
            <w:r w:rsidRPr="007A4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</w:t>
            </w:r>
            <w:r w:rsidRPr="007A4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</w:t>
            </w:r>
          </w:p>
        </w:tc>
        <w:tc>
          <w:tcPr>
            <w:tcW w:w="1397" w:type="dxa"/>
          </w:tcPr>
          <w:p w14:paraId="0F9B4706" w14:textId="77777777" w:rsidR="007A4328" w:rsidRPr="007A4328" w:rsidRDefault="007A4328" w:rsidP="00DA4D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  <w:p w14:paraId="52785CF6" w14:textId="3CBBE70A" w:rsidR="00DA4D70" w:rsidRPr="007A4328" w:rsidRDefault="00BA0DC2" w:rsidP="00DA4D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A4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РЦПППО-Ст. Загора</w:t>
            </w:r>
          </w:p>
        </w:tc>
        <w:tc>
          <w:tcPr>
            <w:tcW w:w="3628" w:type="dxa"/>
          </w:tcPr>
          <w:p w14:paraId="59133D17" w14:textId="77777777" w:rsidR="00BA0DC2" w:rsidRPr="00DA4D70" w:rsidRDefault="00BA0DC2" w:rsidP="00BA0DC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shd w:val="clear" w:color="auto" w:fill="FFFFFF"/>
                <w:lang w:eastAsia="bg-BG" w:bidi="bg-BG"/>
              </w:rPr>
            </w:pPr>
            <w:r w:rsidRPr="00DA4D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shd w:val="clear" w:color="auto" w:fill="FFFFFF"/>
                <w:lang w:eastAsia="bg-BG" w:bidi="bg-BG"/>
              </w:rPr>
              <w:t>Иван Иванов</w:t>
            </w:r>
            <w:r w:rsidRPr="00DA4D7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shd w:val="clear" w:color="auto" w:fill="FFFFFF"/>
                <w:lang w:eastAsia="bg-BG" w:bidi="bg-BG"/>
              </w:rPr>
              <w:t xml:space="preserve"> - у-л, ресурсен в РЦПППО - Стара Загора</w:t>
            </w:r>
          </w:p>
          <w:p w14:paraId="6E931C4F" w14:textId="023DD2E9" w:rsidR="00DA4D70" w:rsidRPr="007A4328" w:rsidRDefault="00BA0DC2" w:rsidP="00BA0DC2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pacing w:val="4"/>
                <w:sz w:val="20"/>
                <w:szCs w:val="20"/>
                <w:shd w:val="clear" w:color="auto" w:fill="FFFFFF"/>
                <w:lang w:eastAsia="bg-BG" w:bidi="bg-BG"/>
              </w:rPr>
            </w:pPr>
            <w:r w:rsidRPr="00DA4D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shd w:val="clear" w:color="auto" w:fill="FFFFFF"/>
                <w:lang w:eastAsia="bg-BG" w:bidi="bg-BG"/>
              </w:rPr>
              <w:t>Иглика Петкова</w:t>
            </w:r>
            <w:r w:rsidRPr="00DA4D7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shd w:val="clear" w:color="auto" w:fill="FFFFFF"/>
                <w:lang w:eastAsia="bg-BG" w:bidi="bg-BG"/>
              </w:rPr>
              <w:t xml:space="preserve"> – психолог в РЦПППО - Стара Загора</w:t>
            </w:r>
          </w:p>
        </w:tc>
      </w:tr>
      <w:tr w:rsidR="00DA4D70" w:rsidRPr="007A4328" w14:paraId="5E14CC17" w14:textId="77777777" w:rsidTr="007A4328">
        <w:tc>
          <w:tcPr>
            <w:tcW w:w="673" w:type="dxa"/>
          </w:tcPr>
          <w:p w14:paraId="6D8BC91A" w14:textId="77777777" w:rsidR="007A4328" w:rsidRPr="007A4328" w:rsidRDefault="007A4328" w:rsidP="00DA4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D3617B" w14:textId="26AED37F" w:rsidR="00DA4D70" w:rsidRPr="007A4328" w:rsidRDefault="00BA0DC2" w:rsidP="00DA4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3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50" w:type="dxa"/>
          </w:tcPr>
          <w:p w14:paraId="3C4F59EA" w14:textId="0B74E239" w:rsidR="00DA4D70" w:rsidRPr="007A4328" w:rsidRDefault="007A4328" w:rsidP="00DA4D7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 w:rsidRPr="007A43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bg-BG"/>
              </w:rPr>
              <w:t>Социално взаимодействие – участие на деца със СОП в групови дейности, стимулиращи комуникацията, сътрудничеството и емоционалната интелигентност.</w:t>
            </w:r>
          </w:p>
        </w:tc>
        <w:tc>
          <w:tcPr>
            <w:tcW w:w="1200" w:type="dxa"/>
          </w:tcPr>
          <w:p w14:paraId="50EBB529" w14:textId="77777777" w:rsidR="007A4328" w:rsidRPr="007A4328" w:rsidRDefault="007A4328" w:rsidP="00DA4D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  <w:p w14:paraId="4B39429E" w14:textId="5300633B" w:rsidR="00DA4D70" w:rsidRPr="007A4328" w:rsidRDefault="00BA0DC2" w:rsidP="00DA4D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A4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обучение</w:t>
            </w:r>
          </w:p>
        </w:tc>
        <w:tc>
          <w:tcPr>
            <w:tcW w:w="1066" w:type="dxa"/>
          </w:tcPr>
          <w:p w14:paraId="5BA07F07" w14:textId="77777777" w:rsidR="007A4328" w:rsidRPr="007A4328" w:rsidRDefault="007A4328" w:rsidP="00DA4D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EBD94B7" w14:textId="7D91C0DB" w:rsidR="00DA4D70" w:rsidRPr="007A4328" w:rsidRDefault="00BA0DC2" w:rsidP="00DA4D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4328">
              <w:rPr>
                <w:rFonts w:ascii="Times New Roman" w:eastAsia="Calibri" w:hAnsi="Times New Roman" w:cs="Times New Roman"/>
                <w:sz w:val="20"/>
                <w:szCs w:val="20"/>
              </w:rPr>
              <w:t>членове на ЕПЛР</w:t>
            </w:r>
          </w:p>
        </w:tc>
        <w:tc>
          <w:tcPr>
            <w:tcW w:w="1504" w:type="dxa"/>
          </w:tcPr>
          <w:p w14:paraId="31406D2F" w14:textId="77777777" w:rsidR="007A4328" w:rsidRPr="007A4328" w:rsidRDefault="007A4328" w:rsidP="00BA0D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  <w:p w14:paraId="2706D3BC" w14:textId="373617EB" w:rsidR="00BA0DC2" w:rsidRPr="00BA0DC2" w:rsidRDefault="00BA0DC2" w:rsidP="00BA0D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A0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м. януари,</w:t>
            </w:r>
          </w:p>
          <w:p w14:paraId="79FF3134" w14:textId="4BF5A664" w:rsidR="00DA4D70" w:rsidRPr="007A4328" w:rsidRDefault="00BA0DC2" w:rsidP="00BA0D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A4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2024 г.</w:t>
            </w:r>
          </w:p>
        </w:tc>
        <w:tc>
          <w:tcPr>
            <w:tcW w:w="1397" w:type="dxa"/>
          </w:tcPr>
          <w:p w14:paraId="752AC1D9" w14:textId="77777777" w:rsidR="007A4328" w:rsidRPr="007A4328" w:rsidRDefault="007A4328" w:rsidP="00DA4D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  <w:p w14:paraId="4E0F9A7D" w14:textId="0FA9839C" w:rsidR="00DA4D70" w:rsidRPr="007A4328" w:rsidRDefault="00BA0DC2" w:rsidP="00DA4D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A4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РЦПППО-Ст. Загора</w:t>
            </w:r>
          </w:p>
        </w:tc>
        <w:tc>
          <w:tcPr>
            <w:tcW w:w="3628" w:type="dxa"/>
          </w:tcPr>
          <w:p w14:paraId="2B80A427" w14:textId="77777777" w:rsidR="00BA0DC2" w:rsidRPr="00BA0DC2" w:rsidRDefault="00BA0DC2" w:rsidP="00BA0DC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BA0D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 xml:space="preserve">Гергана Янева - </w:t>
            </w:r>
            <w:r w:rsidRPr="00BA0D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  <w:t>у-л, ресурсен в РЦПППО - Стара Загора</w:t>
            </w:r>
          </w:p>
          <w:p w14:paraId="47A69E54" w14:textId="012647BC" w:rsidR="00DA4D70" w:rsidRPr="007A4328" w:rsidRDefault="00BA0DC2" w:rsidP="00BA0DC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0"/>
                <w:szCs w:val="20"/>
                <w:shd w:val="clear" w:color="auto" w:fill="FFFFFF"/>
                <w:lang w:eastAsia="bg-BG" w:bidi="bg-BG"/>
              </w:rPr>
            </w:pPr>
            <w:r w:rsidRPr="007A432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Таня Гергинска</w:t>
            </w:r>
            <w:r w:rsidRPr="007A43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bg-BG"/>
              </w:rPr>
              <w:t xml:space="preserve"> - у-л, ресурсен в РЦПППО - Стара Загора</w:t>
            </w:r>
          </w:p>
        </w:tc>
      </w:tr>
      <w:tr w:rsidR="00DA4D70" w:rsidRPr="007A4328" w14:paraId="77E421D6" w14:textId="77777777" w:rsidTr="007A4328">
        <w:tc>
          <w:tcPr>
            <w:tcW w:w="673" w:type="dxa"/>
          </w:tcPr>
          <w:p w14:paraId="0E6504BD" w14:textId="77777777" w:rsidR="007A4328" w:rsidRPr="007A4328" w:rsidRDefault="007A4328" w:rsidP="00DA4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EE615B" w14:textId="00992675" w:rsidR="00DA4D70" w:rsidRPr="007A4328" w:rsidRDefault="00BA0DC2" w:rsidP="00DA4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3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50" w:type="dxa"/>
          </w:tcPr>
          <w:p w14:paraId="65C98FA9" w14:textId="77777777" w:rsidR="007A4328" w:rsidRPr="007A4328" w:rsidRDefault="007A4328" w:rsidP="00DA4D7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0A1999FB" w14:textId="3296FF36" w:rsidR="00DA4D70" w:rsidRPr="007A4328" w:rsidRDefault="007A4328" w:rsidP="00DA4D7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 w:rsidRPr="007A43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ДАК – </w:t>
            </w:r>
            <w:proofErr w:type="spellStart"/>
            <w:r w:rsidRPr="007A43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въведение</w:t>
            </w:r>
            <w:proofErr w:type="spellEnd"/>
            <w:r w:rsidRPr="007A43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A43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прилагане</w:t>
            </w:r>
            <w:proofErr w:type="spellEnd"/>
            <w:r w:rsidRPr="007A43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7A43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условията</w:t>
            </w:r>
            <w:proofErr w:type="spellEnd"/>
            <w:r w:rsidRPr="007A43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43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на</w:t>
            </w:r>
            <w:proofErr w:type="spellEnd"/>
            <w:r w:rsidRPr="007A43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43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прибщаваща</w:t>
            </w:r>
            <w:proofErr w:type="spellEnd"/>
            <w:r w:rsidRPr="007A43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43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образователна</w:t>
            </w:r>
            <w:proofErr w:type="spellEnd"/>
            <w:r w:rsidRPr="007A43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43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среда</w:t>
            </w:r>
            <w:proofErr w:type="spellEnd"/>
            <w:r w:rsidRPr="007A43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00" w:type="dxa"/>
          </w:tcPr>
          <w:p w14:paraId="496150A8" w14:textId="77777777" w:rsidR="007A4328" w:rsidRPr="007A4328" w:rsidRDefault="007A4328" w:rsidP="00DA4D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  <w:p w14:paraId="1334F553" w14:textId="045B9B4B" w:rsidR="00DA4D70" w:rsidRPr="007A4328" w:rsidRDefault="00BA0DC2" w:rsidP="00DA4D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A4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обучение</w:t>
            </w:r>
          </w:p>
        </w:tc>
        <w:tc>
          <w:tcPr>
            <w:tcW w:w="1066" w:type="dxa"/>
          </w:tcPr>
          <w:p w14:paraId="416BA56B" w14:textId="77777777" w:rsidR="007A4328" w:rsidRPr="007A4328" w:rsidRDefault="007A4328" w:rsidP="00DA4D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1B41B09" w14:textId="356010A7" w:rsidR="00DA4D70" w:rsidRPr="007A4328" w:rsidRDefault="00BA0DC2" w:rsidP="00DA4D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4328">
              <w:rPr>
                <w:rFonts w:ascii="Times New Roman" w:eastAsia="Calibri" w:hAnsi="Times New Roman" w:cs="Times New Roman"/>
                <w:sz w:val="20"/>
                <w:szCs w:val="20"/>
              </w:rPr>
              <w:t>членове на ЕПЛР</w:t>
            </w:r>
          </w:p>
        </w:tc>
        <w:tc>
          <w:tcPr>
            <w:tcW w:w="1504" w:type="dxa"/>
          </w:tcPr>
          <w:p w14:paraId="25E40637" w14:textId="77777777" w:rsidR="00BA0DC2" w:rsidRPr="00BA0DC2" w:rsidRDefault="00BA0DC2" w:rsidP="00BA0D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A0DC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м. февруари,</w:t>
            </w:r>
          </w:p>
          <w:p w14:paraId="257E16B7" w14:textId="37CF2CA5" w:rsidR="00DA4D70" w:rsidRPr="007A4328" w:rsidRDefault="00BA0DC2" w:rsidP="00BA0D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A43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2025 г.</w:t>
            </w:r>
          </w:p>
        </w:tc>
        <w:tc>
          <w:tcPr>
            <w:tcW w:w="1397" w:type="dxa"/>
          </w:tcPr>
          <w:p w14:paraId="2EFAE521" w14:textId="77777777" w:rsidR="007A4328" w:rsidRPr="007A4328" w:rsidRDefault="007A4328" w:rsidP="00DA4D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  <w:p w14:paraId="713A3A6D" w14:textId="59B5D00A" w:rsidR="00DA4D70" w:rsidRPr="007A4328" w:rsidRDefault="00BA0DC2" w:rsidP="00DA4D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A4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РЦПППО-Ст. Загора</w:t>
            </w:r>
          </w:p>
        </w:tc>
        <w:tc>
          <w:tcPr>
            <w:tcW w:w="3628" w:type="dxa"/>
          </w:tcPr>
          <w:p w14:paraId="022AD9F8" w14:textId="77777777" w:rsidR="00BA0DC2" w:rsidRPr="00BA0DC2" w:rsidRDefault="00BA0DC2" w:rsidP="00BA0DC2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shd w:val="clear" w:color="auto" w:fill="FFFFFF"/>
                <w:lang w:eastAsia="bg-BG" w:bidi="bg-BG"/>
              </w:rPr>
            </w:pPr>
            <w:r w:rsidRPr="00BA0DC2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shd w:val="clear" w:color="auto" w:fill="FFFFFF"/>
                <w:lang w:eastAsia="bg-BG" w:bidi="bg-BG"/>
              </w:rPr>
              <w:t>Деница Енчева</w:t>
            </w:r>
            <w:r w:rsidRPr="00BA0DC2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shd w:val="clear" w:color="auto" w:fill="FFFFFF"/>
                <w:lang w:eastAsia="bg-BG" w:bidi="bg-BG"/>
              </w:rPr>
              <w:t xml:space="preserve"> - у-л, ресурсен в РЦПППО - Стара Загора</w:t>
            </w:r>
          </w:p>
          <w:p w14:paraId="61E06088" w14:textId="40F8BDE2" w:rsidR="00DA4D70" w:rsidRPr="007A4328" w:rsidRDefault="00BA0DC2" w:rsidP="00BA0DC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0"/>
                <w:szCs w:val="20"/>
                <w:shd w:val="clear" w:color="auto" w:fill="FFFFFF"/>
                <w:lang w:eastAsia="bg-BG" w:bidi="bg-BG"/>
              </w:rPr>
            </w:pPr>
            <w:r w:rsidRPr="007A4328">
              <w:rPr>
                <w:rFonts w:ascii="Times New Roman" w:eastAsia="Calibri" w:hAnsi="Times New Roman" w:cs="Times New Roman"/>
                <w:b/>
                <w:spacing w:val="4"/>
                <w:sz w:val="20"/>
                <w:szCs w:val="20"/>
                <w:shd w:val="clear" w:color="auto" w:fill="FFFFFF"/>
                <w:lang w:eastAsia="bg-BG" w:bidi="bg-BG"/>
              </w:rPr>
              <w:t>Велина Иванова</w:t>
            </w:r>
            <w:r w:rsidRPr="007A4328">
              <w:rPr>
                <w:rFonts w:ascii="Times New Roman" w:eastAsia="Calibri" w:hAnsi="Times New Roman" w:cs="Times New Roman"/>
                <w:b/>
                <w:bCs/>
                <w:spacing w:val="4"/>
                <w:sz w:val="20"/>
                <w:szCs w:val="20"/>
                <w:shd w:val="clear" w:color="auto" w:fill="FFFFFF"/>
                <w:lang w:eastAsia="bg-BG" w:bidi="bg-BG"/>
              </w:rPr>
              <w:t xml:space="preserve"> - </w:t>
            </w:r>
            <w:r w:rsidRPr="007A4328">
              <w:rPr>
                <w:rFonts w:ascii="Times New Roman" w:eastAsia="Calibri" w:hAnsi="Times New Roman" w:cs="Times New Roman"/>
                <w:spacing w:val="4"/>
                <w:sz w:val="20"/>
                <w:szCs w:val="20"/>
                <w:shd w:val="clear" w:color="auto" w:fill="FFFFFF"/>
                <w:lang w:eastAsia="bg-BG" w:bidi="bg-BG"/>
              </w:rPr>
              <w:t>логопед  в РЦПППО - Стара Загора</w:t>
            </w:r>
          </w:p>
        </w:tc>
      </w:tr>
      <w:tr w:rsidR="00DA4D70" w:rsidRPr="007A4328" w14:paraId="1379DF5A" w14:textId="77777777" w:rsidTr="007A4328">
        <w:tc>
          <w:tcPr>
            <w:tcW w:w="673" w:type="dxa"/>
          </w:tcPr>
          <w:p w14:paraId="4F2B85F8" w14:textId="77777777" w:rsidR="007A4328" w:rsidRPr="007A4328" w:rsidRDefault="007A4328" w:rsidP="00DA4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C8DDD7" w14:textId="0D4946BD" w:rsidR="00DA4D70" w:rsidRPr="007A4328" w:rsidRDefault="00BA0DC2" w:rsidP="00DA4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3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50" w:type="dxa"/>
          </w:tcPr>
          <w:p w14:paraId="6D3070B9" w14:textId="77777777" w:rsidR="007A4328" w:rsidRPr="007A4328" w:rsidRDefault="007A4328" w:rsidP="00DA4D70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4"/>
                <w:sz w:val="20"/>
                <w:szCs w:val="20"/>
                <w:shd w:val="clear" w:color="auto" w:fill="FFFFFF"/>
                <w:lang w:eastAsia="bg-BG" w:bidi="bg-BG"/>
              </w:rPr>
            </w:pPr>
          </w:p>
          <w:p w14:paraId="3AF3655C" w14:textId="3326A90F" w:rsidR="00DA4D70" w:rsidRPr="007A4328" w:rsidRDefault="007A4328" w:rsidP="00DA4D7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 w:rsidRPr="007A4328">
              <w:rPr>
                <w:rFonts w:ascii="Times New Roman" w:eastAsia="Calibri" w:hAnsi="Times New Roman" w:cs="Times New Roman"/>
                <w:b/>
                <w:bCs/>
                <w:spacing w:val="4"/>
                <w:sz w:val="20"/>
                <w:szCs w:val="20"/>
                <w:shd w:val="clear" w:color="auto" w:fill="FFFFFF"/>
                <w:lang w:eastAsia="bg-BG" w:bidi="bg-BG"/>
              </w:rPr>
              <w:t>Методи и подходи за работа в мултикултурна среда.</w:t>
            </w:r>
          </w:p>
        </w:tc>
        <w:tc>
          <w:tcPr>
            <w:tcW w:w="1200" w:type="dxa"/>
          </w:tcPr>
          <w:p w14:paraId="09873439" w14:textId="77777777" w:rsidR="007A4328" w:rsidRPr="007A4328" w:rsidRDefault="007A4328" w:rsidP="00DA4D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  <w:p w14:paraId="2684559D" w14:textId="6A34E021" w:rsidR="00DA4D70" w:rsidRPr="007A4328" w:rsidRDefault="00BA0DC2" w:rsidP="00DA4D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A4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обучение</w:t>
            </w:r>
          </w:p>
        </w:tc>
        <w:tc>
          <w:tcPr>
            <w:tcW w:w="1066" w:type="dxa"/>
          </w:tcPr>
          <w:p w14:paraId="324BCE15" w14:textId="77777777" w:rsidR="007A4328" w:rsidRPr="007A4328" w:rsidRDefault="007A4328" w:rsidP="00DA4D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DD51DAF" w14:textId="22EB2734" w:rsidR="00DA4D70" w:rsidRPr="007A4328" w:rsidRDefault="00BA0DC2" w:rsidP="00DA4D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4328">
              <w:rPr>
                <w:rFonts w:ascii="Times New Roman" w:eastAsia="Calibri" w:hAnsi="Times New Roman" w:cs="Times New Roman"/>
                <w:sz w:val="20"/>
                <w:szCs w:val="20"/>
              </w:rPr>
              <w:t>членове на ЕПЛР</w:t>
            </w:r>
          </w:p>
        </w:tc>
        <w:tc>
          <w:tcPr>
            <w:tcW w:w="1504" w:type="dxa"/>
          </w:tcPr>
          <w:p w14:paraId="752F9C1A" w14:textId="77777777" w:rsidR="007A4328" w:rsidRPr="007A4328" w:rsidRDefault="007A4328" w:rsidP="00BA0D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14:paraId="35C92129" w14:textId="212DCD74" w:rsidR="00BA0DC2" w:rsidRPr="00BA0DC2" w:rsidRDefault="00BA0DC2" w:rsidP="00BA0D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A0DC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м. март,</w:t>
            </w:r>
          </w:p>
          <w:p w14:paraId="33E09E83" w14:textId="0009FFEF" w:rsidR="00DA4D70" w:rsidRPr="007A4328" w:rsidRDefault="00BA0DC2" w:rsidP="00BA0D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A43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2025 г.</w:t>
            </w:r>
          </w:p>
        </w:tc>
        <w:tc>
          <w:tcPr>
            <w:tcW w:w="1397" w:type="dxa"/>
          </w:tcPr>
          <w:p w14:paraId="7BDAA165" w14:textId="77777777" w:rsidR="007A4328" w:rsidRPr="007A4328" w:rsidRDefault="007A4328" w:rsidP="00DA4D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  <w:p w14:paraId="4B2DDC8F" w14:textId="3E847DCB" w:rsidR="00DA4D70" w:rsidRPr="007A4328" w:rsidRDefault="00BA0DC2" w:rsidP="00DA4D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A4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РЦПППО-Ст. Загора</w:t>
            </w:r>
          </w:p>
        </w:tc>
        <w:tc>
          <w:tcPr>
            <w:tcW w:w="3628" w:type="dxa"/>
          </w:tcPr>
          <w:p w14:paraId="2DC6DB0C" w14:textId="77777777" w:rsidR="00BA0DC2" w:rsidRPr="00BA0DC2" w:rsidRDefault="00BA0DC2" w:rsidP="00BA0DC2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shd w:val="clear" w:color="auto" w:fill="FFFFFF"/>
                <w:lang w:eastAsia="bg-BG" w:bidi="bg-BG"/>
              </w:rPr>
            </w:pPr>
            <w:r w:rsidRPr="00BA0DC2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shd w:val="clear" w:color="auto" w:fill="FFFFFF"/>
                <w:lang w:eastAsia="bg-BG" w:bidi="bg-BG"/>
              </w:rPr>
              <w:t>Иван Иванов</w:t>
            </w:r>
            <w:r w:rsidRPr="00BA0DC2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shd w:val="clear" w:color="auto" w:fill="FFFFFF"/>
                <w:lang w:eastAsia="bg-BG" w:bidi="bg-BG"/>
              </w:rPr>
              <w:t xml:space="preserve"> - у-л, ресурсен в РЦПППО - Стара Загора</w:t>
            </w:r>
          </w:p>
          <w:p w14:paraId="3973330A" w14:textId="40CE234A" w:rsidR="00DA4D70" w:rsidRPr="007A4328" w:rsidRDefault="00BA0DC2" w:rsidP="00BA0DC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0"/>
                <w:szCs w:val="20"/>
                <w:shd w:val="clear" w:color="auto" w:fill="FFFFFF"/>
                <w:lang w:eastAsia="bg-BG" w:bidi="bg-BG"/>
              </w:rPr>
            </w:pPr>
            <w:r w:rsidRPr="007A4328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shd w:val="clear" w:color="auto" w:fill="FFFFFF"/>
                <w:lang w:eastAsia="bg-BG" w:bidi="bg-BG"/>
              </w:rPr>
              <w:t>Иглика Петкова</w:t>
            </w:r>
            <w:r w:rsidRPr="007A432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shd w:val="clear" w:color="auto" w:fill="FFFFFF"/>
                <w:lang w:eastAsia="bg-BG" w:bidi="bg-BG"/>
              </w:rPr>
              <w:t xml:space="preserve"> – психолог в РЦПППО - Стара Загора</w:t>
            </w:r>
          </w:p>
        </w:tc>
      </w:tr>
      <w:tr w:rsidR="00DA4D70" w:rsidRPr="007A4328" w14:paraId="64C9A781" w14:textId="77777777" w:rsidTr="007A4328">
        <w:trPr>
          <w:trHeight w:val="1118"/>
        </w:trPr>
        <w:tc>
          <w:tcPr>
            <w:tcW w:w="673" w:type="dxa"/>
          </w:tcPr>
          <w:p w14:paraId="6E440554" w14:textId="77777777" w:rsidR="007A4328" w:rsidRPr="007A4328" w:rsidRDefault="007A4328" w:rsidP="00DA4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A3B920" w14:textId="53BF559B" w:rsidR="00DA4D70" w:rsidRPr="007A4328" w:rsidRDefault="00BA0DC2" w:rsidP="00DA4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3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50" w:type="dxa"/>
          </w:tcPr>
          <w:p w14:paraId="17C56C90" w14:textId="77777777" w:rsidR="007A4328" w:rsidRDefault="007A4328" w:rsidP="00DA4D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  <w:p w14:paraId="3401E6E7" w14:textId="7E622F81" w:rsidR="00DA4D70" w:rsidRPr="007A4328" w:rsidRDefault="007A4328" w:rsidP="00DA4D7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 w:rsidRPr="007A43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Арт терапия - метод за приобщаване на деца и ученици със специални образователни потребности към условията на педагогически процес.</w:t>
            </w:r>
          </w:p>
        </w:tc>
        <w:tc>
          <w:tcPr>
            <w:tcW w:w="1200" w:type="dxa"/>
          </w:tcPr>
          <w:p w14:paraId="66ED920A" w14:textId="77777777" w:rsidR="007A4328" w:rsidRPr="007A4328" w:rsidRDefault="007A4328" w:rsidP="00DA4D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  <w:p w14:paraId="4804036F" w14:textId="0D6E98EE" w:rsidR="00DA4D70" w:rsidRPr="007A4328" w:rsidRDefault="00BA0DC2" w:rsidP="00DA4D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A4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обучение</w:t>
            </w:r>
          </w:p>
        </w:tc>
        <w:tc>
          <w:tcPr>
            <w:tcW w:w="1066" w:type="dxa"/>
          </w:tcPr>
          <w:p w14:paraId="35D3F3FF" w14:textId="77777777" w:rsidR="007A4328" w:rsidRPr="007A4328" w:rsidRDefault="007A4328" w:rsidP="00DA4D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D049928" w14:textId="43087096" w:rsidR="00DA4D70" w:rsidRPr="007A4328" w:rsidRDefault="00BA0DC2" w:rsidP="00DA4D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4328">
              <w:rPr>
                <w:rFonts w:ascii="Times New Roman" w:eastAsia="Calibri" w:hAnsi="Times New Roman" w:cs="Times New Roman"/>
                <w:sz w:val="20"/>
                <w:szCs w:val="20"/>
              </w:rPr>
              <w:t>членове на ЕПЛР</w:t>
            </w:r>
          </w:p>
        </w:tc>
        <w:tc>
          <w:tcPr>
            <w:tcW w:w="1504" w:type="dxa"/>
          </w:tcPr>
          <w:p w14:paraId="1CF38873" w14:textId="77777777" w:rsidR="007A4328" w:rsidRPr="007A4328" w:rsidRDefault="007A4328" w:rsidP="00BA0D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14:paraId="2C0DE4BD" w14:textId="1F445EBF" w:rsidR="00BA0DC2" w:rsidRPr="00BA0DC2" w:rsidRDefault="00BA0DC2" w:rsidP="00BA0D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A0DC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м. април,</w:t>
            </w:r>
          </w:p>
          <w:p w14:paraId="14747996" w14:textId="2C0CEA79" w:rsidR="00DA4D70" w:rsidRPr="007A4328" w:rsidRDefault="00BA0DC2" w:rsidP="00BA0D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A43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2025 г.</w:t>
            </w:r>
          </w:p>
        </w:tc>
        <w:tc>
          <w:tcPr>
            <w:tcW w:w="1397" w:type="dxa"/>
          </w:tcPr>
          <w:p w14:paraId="6852A4A6" w14:textId="77777777" w:rsidR="007A4328" w:rsidRPr="007A4328" w:rsidRDefault="007A4328" w:rsidP="00DA4D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  <w:p w14:paraId="5369321A" w14:textId="45C66D0F" w:rsidR="00DA4D70" w:rsidRPr="007A4328" w:rsidRDefault="00BA0DC2" w:rsidP="00DA4D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A4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РЦПППО-Ст. Загора</w:t>
            </w:r>
          </w:p>
        </w:tc>
        <w:tc>
          <w:tcPr>
            <w:tcW w:w="3628" w:type="dxa"/>
          </w:tcPr>
          <w:p w14:paraId="57CC3125" w14:textId="77777777" w:rsidR="00BA0DC2" w:rsidRPr="00BA0DC2" w:rsidRDefault="00BA0DC2" w:rsidP="00BA0DC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BA0D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Гергана Янева - </w:t>
            </w:r>
            <w:r w:rsidRPr="00BA0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у-л, ресурсен в РЦПППО - Стара Загора</w:t>
            </w:r>
          </w:p>
          <w:p w14:paraId="05B3FBA5" w14:textId="4F863294" w:rsidR="00DA4D70" w:rsidRPr="007A4328" w:rsidRDefault="00BA0DC2" w:rsidP="00BA0DC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0"/>
                <w:szCs w:val="20"/>
                <w:shd w:val="clear" w:color="auto" w:fill="FFFFFF"/>
                <w:lang w:eastAsia="bg-BG" w:bidi="bg-BG"/>
              </w:rPr>
            </w:pPr>
            <w:r w:rsidRPr="007A43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Таня Гергинска</w:t>
            </w:r>
            <w:r w:rsidRPr="007A4328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 xml:space="preserve"> – у-л, ресурсен в РЦПППО - Стара Загора</w:t>
            </w:r>
          </w:p>
        </w:tc>
      </w:tr>
      <w:tr w:rsidR="00DA4D70" w:rsidRPr="007A4328" w14:paraId="0CDB4779" w14:textId="77777777" w:rsidTr="007A4328">
        <w:tc>
          <w:tcPr>
            <w:tcW w:w="673" w:type="dxa"/>
          </w:tcPr>
          <w:p w14:paraId="45F06E3E" w14:textId="77777777" w:rsidR="007A4328" w:rsidRPr="007A4328" w:rsidRDefault="007A4328" w:rsidP="00DA4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B845CC" w14:textId="428D688B" w:rsidR="00DA4D70" w:rsidRPr="007A4328" w:rsidRDefault="00BA0DC2" w:rsidP="00DA4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3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50" w:type="dxa"/>
          </w:tcPr>
          <w:p w14:paraId="2E9AA96B" w14:textId="77777777" w:rsidR="007A4328" w:rsidRDefault="007A4328" w:rsidP="00DA4D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bg-BG"/>
              </w:rPr>
            </w:pPr>
          </w:p>
          <w:p w14:paraId="305A8A49" w14:textId="2AEF04DF" w:rsidR="00DA4D70" w:rsidRPr="007A4328" w:rsidRDefault="007A4328" w:rsidP="00DA4D7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 w:rsidRPr="007A43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bg-BG"/>
              </w:rPr>
              <w:t>Специфики при работа с деца и ученици с хиперактивност и дефицит на вниманието.</w:t>
            </w:r>
          </w:p>
        </w:tc>
        <w:tc>
          <w:tcPr>
            <w:tcW w:w="1200" w:type="dxa"/>
          </w:tcPr>
          <w:p w14:paraId="5D89E2E0" w14:textId="77777777" w:rsidR="007A4328" w:rsidRPr="007A4328" w:rsidRDefault="007A4328" w:rsidP="00DA4D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  <w:p w14:paraId="1C77F0EF" w14:textId="45836A18" w:rsidR="00DA4D70" w:rsidRPr="007A4328" w:rsidRDefault="00BA0DC2" w:rsidP="00DA4D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A4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обучение</w:t>
            </w:r>
          </w:p>
        </w:tc>
        <w:tc>
          <w:tcPr>
            <w:tcW w:w="1066" w:type="dxa"/>
          </w:tcPr>
          <w:p w14:paraId="397A85F5" w14:textId="77777777" w:rsidR="007A4328" w:rsidRPr="007A4328" w:rsidRDefault="007A4328" w:rsidP="00DA4D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062AF35" w14:textId="0DD18225" w:rsidR="00DA4D70" w:rsidRPr="007A4328" w:rsidRDefault="00BA0DC2" w:rsidP="00DA4D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4328">
              <w:rPr>
                <w:rFonts w:ascii="Times New Roman" w:eastAsia="Calibri" w:hAnsi="Times New Roman" w:cs="Times New Roman"/>
                <w:sz w:val="20"/>
                <w:szCs w:val="20"/>
              </w:rPr>
              <w:t>членове на ЕПЛР</w:t>
            </w:r>
          </w:p>
        </w:tc>
        <w:tc>
          <w:tcPr>
            <w:tcW w:w="1504" w:type="dxa"/>
          </w:tcPr>
          <w:p w14:paraId="2473F55D" w14:textId="77777777" w:rsidR="007A4328" w:rsidRPr="007A4328" w:rsidRDefault="007A4328" w:rsidP="00BA0D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14:paraId="056DE0B8" w14:textId="2C71CA8B" w:rsidR="00BA0DC2" w:rsidRPr="00BA0DC2" w:rsidRDefault="00BA0DC2" w:rsidP="00BA0D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A0DC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м. май,</w:t>
            </w:r>
          </w:p>
          <w:p w14:paraId="24E84871" w14:textId="63529516" w:rsidR="00DA4D70" w:rsidRPr="007A4328" w:rsidRDefault="00BA0DC2" w:rsidP="00BA0D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A43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2025 г.</w:t>
            </w:r>
          </w:p>
        </w:tc>
        <w:tc>
          <w:tcPr>
            <w:tcW w:w="1397" w:type="dxa"/>
          </w:tcPr>
          <w:p w14:paraId="7029F5C2" w14:textId="77777777" w:rsidR="007A4328" w:rsidRPr="007A4328" w:rsidRDefault="007A4328" w:rsidP="00DA4D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  <w:p w14:paraId="7E2FD5C3" w14:textId="0F98B37A" w:rsidR="00DA4D70" w:rsidRPr="007A4328" w:rsidRDefault="00BA0DC2" w:rsidP="00DA4D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A4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РЦПППО-Ст. Загора</w:t>
            </w:r>
          </w:p>
        </w:tc>
        <w:tc>
          <w:tcPr>
            <w:tcW w:w="3628" w:type="dxa"/>
          </w:tcPr>
          <w:p w14:paraId="52A1B0F4" w14:textId="77777777" w:rsidR="00BA0DC2" w:rsidRPr="00BA0DC2" w:rsidRDefault="00BA0DC2" w:rsidP="00BA0DC2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shd w:val="clear" w:color="auto" w:fill="FFFFFF"/>
                <w:lang w:eastAsia="bg-BG" w:bidi="bg-BG"/>
              </w:rPr>
            </w:pPr>
            <w:r w:rsidRPr="00BA0DC2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shd w:val="clear" w:color="auto" w:fill="FFFFFF"/>
                <w:lang w:eastAsia="bg-BG" w:bidi="bg-BG"/>
              </w:rPr>
              <w:t>Деница Енчева</w:t>
            </w:r>
            <w:r w:rsidRPr="00BA0DC2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shd w:val="clear" w:color="auto" w:fill="FFFFFF"/>
                <w:lang w:eastAsia="bg-BG" w:bidi="bg-BG"/>
              </w:rPr>
              <w:t xml:space="preserve"> - у-л, ресурсен в РЦПППО - Стара Загора</w:t>
            </w:r>
          </w:p>
          <w:p w14:paraId="0C289B52" w14:textId="200E6D4A" w:rsidR="00DA4D70" w:rsidRPr="007A4328" w:rsidRDefault="00BA0DC2" w:rsidP="00BA0DC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0"/>
                <w:szCs w:val="20"/>
                <w:shd w:val="clear" w:color="auto" w:fill="FFFFFF"/>
                <w:lang w:eastAsia="bg-BG" w:bidi="bg-BG"/>
              </w:rPr>
            </w:pPr>
            <w:r w:rsidRPr="007A4328">
              <w:rPr>
                <w:rFonts w:ascii="Times New Roman" w:eastAsia="Calibri" w:hAnsi="Times New Roman" w:cs="Times New Roman"/>
                <w:b/>
                <w:bCs/>
                <w:spacing w:val="4"/>
                <w:sz w:val="20"/>
                <w:szCs w:val="20"/>
                <w:shd w:val="clear" w:color="auto" w:fill="FFFFFF"/>
                <w:lang w:eastAsia="bg-BG" w:bidi="bg-BG"/>
              </w:rPr>
              <w:t>Велина Иванова</w:t>
            </w:r>
            <w:r w:rsidRPr="007A4328">
              <w:rPr>
                <w:rFonts w:ascii="Times New Roman" w:eastAsia="Calibri" w:hAnsi="Times New Roman" w:cs="Times New Roman"/>
                <w:spacing w:val="4"/>
                <w:sz w:val="20"/>
                <w:szCs w:val="20"/>
                <w:shd w:val="clear" w:color="auto" w:fill="FFFFFF"/>
                <w:lang w:eastAsia="bg-BG" w:bidi="bg-BG"/>
              </w:rPr>
              <w:t xml:space="preserve"> - логопед  в РЦПППО - Стара Загора</w:t>
            </w:r>
          </w:p>
        </w:tc>
      </w:tr>
    </w:tbl>
    <w:p w14:paraId="4D86D374" w14:textId="77777777" w:rsidR="00DA4D70" w:rsidRDefault="00DA4D70"/>
    <w:sectPr w:rsidR="00DA4D70" w:rsidSect="007A4328"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D70"/>
    <w:rsid w:val="00010CB3"/>
    <w:rsid w:val="007A4328"/>
    <w:rsid w:val="00BA0DC2"/>
    <w:rsid w:val="00DA4D70"/>
    <w:rsid w:val="00FD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3DC39"/>
  <w15:chartTrackingRefBased/>
  <w15:docId w15:val="{9841A2CC-5CB5-4FEA-93AC-4E483C2F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4D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D7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D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D7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D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D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D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D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D7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D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D7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D70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D7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D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D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D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D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4D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4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D7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4D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4D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4D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4D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4D7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D7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D7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4D70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DA4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EC2FA-2E63-4701-A3B2-E3431D50E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2400170</dc:creator>
  <cp:keywords/>
  <dc:description/>
  <cp:lastModifiedBy>2400170</cp:lastModifiedBy>
  <cp:revision>1</cp:revision>
  <dcterms:created xsi:type="dcterms:W3CDTF">2024-10-02T06:48:00Z</dcterms:created>
  <dcterms:modified xsi:type="dcterms:W3CDTF">2024-10-02T07:24:00Z</dcterms:modified>
</cp:coreProperties>
</file>